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8315" w14:textId="77777777" w:rsidR="00B57486" w:rsidRPr="007E0831" w:rsidRDefault="00B57486" w:rsidP="00B57486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 w:rsidRPr="007E0831">
        <w:rPr>
          <w:rFonts w:asciiTheme="majorHAnsi" w:eastAsia="Times New Roman" w:hAnsiTheme="majorHAnsi" w:cstheme="majorHAnsi"/>
          <w:sz w:val="90"/>
          <w:szCs w:val="90"/>
        </w:rPr>
        <w:t>Hogg Razorbacks </w:t>
      </w:r>
    </w:p>
    <w:p w14:paraId="6724E409" w14:textId="08E2F717" w:rsidR="00C70033" w:rsidRDefault="001A28E3" w:rsidP="00C7003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>
        <w:rPr>
          <w:noProof/>
        </w:rPr>
        <w:drawing>
          <wp:inline distT="0" distB="0" distL="0" distR="0" wp14:anchorId="6B8E4C8B" wp14:editId="5A253ABC">
            <wp:extent cx="2748611" cy="186349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40" cy="18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A5922" w14:textId="77777777" w:rsidR="00A47834" w:rsidRDefault="006F04B4" w:rsidP="00C7003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80"/>
          <w:szCs w:val="80"/>
        </w:rPr>
      </w:pPr>
      <w:r>
        <w:rPr>
          <w:rFonts w:asciiTheme="majorHAnsi" w:eastAsia="Times New Roman" w:hAnsiTheme="majorHAnsi" w:cstheme="majorHAnsi"/>
          <w:sz w:val="80"/>
          <w:szCs w:val="80"/>
        </w:rPr>
        <w:t>202</w:t>
      </w:r>
      <w:r w:rsidR="00706372">
        <w:rPr>
          <w:rFonts w:asciiTheme="majorHAnsi" w:eastAsia="Times New Roman" w:hAnsiTheme="majorHAnsi" w:cstheme="majorHAnsi"/>
          <w:sz w:val="80"/>
          <w:szCs w:val="80"/>
        </w:rPr>
        <w:t>2</w:t>
      </w:r>
      <w:r w:rsidR="009F642E">
        <w:rPr>
          <w:rFonts w:asciiTheme="majorHAnsi" w:eastAsia="Times New Roman" w:hAnsiTheme="majorHAnsi" w:cstheme="majorHAnsi"/>
          <w:sz w:val="80"/>
          <w:szCs w:val="80"/>
        </w:rPr>
        <w:t>-202</w:t>
      </w:r>
      <w:r w:rsidR="00706372">
        <w:rPr>
          <w:rFonts w:asciiTheme="majorHAnsi" w:eastAsia="Times New Roman" w:hAnsiTheme="majorHAnsi" w:cstheme="majorHAnsi"/>
          <w:sz w:val="80"/>
          <w:szCs w:val="80"/>
        </w:rPr>
        <w:t>3</w:t>
      </w:r>
      <w:r>
        <w:rPr>
          <w:rFonts w:asciiTheme="majorHAnsi" w:eastAsia="Times New Roman" w:hAnsiTheme="majorHAnsi" w:cstheme="majorHAnsi"/>
          <w:sz w:val="80"/>
          <w:szCs w:val="80"/>
        </w:rPr>
        <w:t xml:space="preserve"> </w:t>
      </w:r>
    </w:p>
    <w:p w14:paraId="60857EFF" w14:textId="4EB6AEBD" w:rsidR="00B57486" w:rsidRPr="00C70033" w:rsidRDefault="00A47834" w:rsidP="00C7003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>
        <w:rPr>
          <w:rFonts w:asciiTheme="majorHAnsi" w:eastAsia="Times New Roman" w:hAnsiTheme="majorHAnsi" w:cstheme="majorHAnsi"/>
          <w:sz w:val="80"/>
          <w:szCs w:val="80"/>
        </w:rPr>
        <w:t xml:space="preserve">Girls </w:t>
      </w:r>
      <w:r w:rsidR="00B57486" w:rsidRPr="007E0831">
        <w:rPr>
          <w:rFonts w:asciiTheme="majorHAnsi" w:eastAsia="Times New Roman" w:hAnsiTheme="majorHAnsi" w:cstheme="majorHAnsi"/>
          <w:sz w:val="80"/>
          <w:szCs w:val="80"/>
        </w:rPr>
        <w:t xml:space="preserve">Basketball Schedule </w:t>
      </w:r>
    </w:p>
    <w:p w14:paraId="7426D40A" w14:textId="77777777" w:rsidR="007E0831" w:rsidRPr="007E0831" w:rsidRDefault="007E0831" w:rsidP="00B57486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80"/>
          <w:szCs w:val="80"/>
        </w:rPr>
      </w:pPr>
    </w:p>
    <w:p w14:paraId="69A29AD6" w14:textId="6E065BD2" w:rsidR="00B57486" w:rsidRPr="007E0831" w:rsidRDefault="00B57486" w:rsidP="00B5748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43"/>
        <w:gridCol w:w="1877"/>
        <w:gridCol w:w="1694"/>
        <w:gridCol w:w="2786"/>
      </w:tblGrid>
      <w:tr w:rsidR="00B57486" w:rsidRPr="007E0831" w14:paraId="4F218F1B" w14:textId="77777777" w:rsidTr="00FE041C">
        <w:trPr>
          <w:trHeight w:val="57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AEB12" w14:textId="77777777" w:rsidR="00B57486" w:rsidRPr="007E0831" w:rsidRDefault="00B57486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Date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8D787" w14:textId="77777777" w:rsidR="00B57486" w:rsidRPr="007E0831" w:rsidRDefault="00B57486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Home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0FC2F" w14:textId="77777777" w:rsidR="00B57486" w:rsidRPr="007E0831" w:rsidRDefault="00B57486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Visitors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75C02" w14:textId="77777777" w:rsidR="00B57486" w:rsidRPr="007E0831" w:rsidRDefault="00B57486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Time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196C4" w14:textId="2E60273A" w:rsidR="00B57486" w:rsidRPr="007E0831" w:rsidRDefault="00B57486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</w:tr>
      <w:tr w:rsidR="00B57486" w:rsidRPr="007E0831" w14:paraId="6559C611" w14:textId="77777777" w:rsidTr="00FE041C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BD799" w14:textId="27BCB939" w:rsidR="00B57486" w:rsidRPr="007E0831" w:rsidRDefault="00883696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11</w:t>
            </w:r>
            <w:r w:rsidR="007E0831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="007E0831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/2</w:t>
            </w:r>
            <w:r w:rsidR="0099321C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AEBCA" w14:textId="761021B9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46ABE" w14:textId="7D25EB9D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Rogers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FC400" w14:textId="23228F10" w:rsidR="00B57486" w:rsidRPr="007E0831" w:rsidRDefault="002901C9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 w:rsidR="0027483C"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 w:rsidR="0027483C"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F310E" w14:textId="29EDB3D6" w:rsidR="00B57486" w:rsidRPr="00A47834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A4783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Hogg</w:t>
            </w:r>
          </w:p>
        </w:tc>
      </w:tr>
      <w:tr w:rsidR="00B57486" w:rsidRPr="007E0831" w14:paraId="7C4DE30D" w14:textId="77777777" w:rsidTr="00FE041C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06E2A" w14:textId="02D46E7D" w:rsidR="00B57486" w:rsidRPr="007E0831" w:rsidRDefault="006248F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12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 w:rsid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 w:rsidR="007E0831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  <w:r w:rsidR="0099321C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F21FD" w14:textId="4A122137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Long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7D3DB" w14:textId="3A6AF903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75672" w14:textId="243874D1" w:rsidR="00B57486" w:rsidRPr="007E0831" w:rsidRDefault="0027483C" w:rsidP="00AE54C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C1DBE" w14:textId="63DF6404" w:rsidR="00B57486" w:rsidRPr="00A47834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47834">
              <w:rPr>
                <w:rFonts w:asciiTheme="majorHAnsi" w:eastAsia="Times New Roman" w:hAnsiTheme="majorHAnsi" w:cstheme="majorHAnsi"/>
                <w:sz w:val="24"/>
                <w:szCs w:val="24"/>
              </w:rPr>
              <w:t>Long</w:t>
            </w:r>
          </w:p>
        </w:tc>
      </w:tr>
      <w:tr w:rsidR="00B57486" w:rsidRPr="007E0831" w14:paraId="5EB139EE" w14:textId="77777777" w:rsidTr="00FE041C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C729E" w14:textId="3EDD166D" w:rsidR="00B57486" w:rsidRPr="007E0831" w:rsidRDefault="006248F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12</w:t>
            </w:r>
            <w:r w:rsidR="007E0831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 w:rsid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8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 w:rsidR="00F54CCB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  <w:r w:rsidR="0099321C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5EBD8" w14:textId="050FAD5E" w:rsidR="00B57486" w:rsidRPr="007E0831" w:rsidRDefault="00706372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</w:t>
            </w:r>
            <w:r w:rsidR="00A47834">
              <w:rPr>
                <w:rFonts w:asciiTheme="majorHAnsi" w:eastAsia="Times New Roman" w:hAnsiTheme="majorHAnsi" w:cstheme="majorHAnsi"/>
                <w:sz w:val="24"/>
                <w:szCs w:val="24"/>
              </w:rPr>
              <w:t>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58C24" w14:textId="1A26562E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Hamilton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E36A3" w14:textId="2F6A0816" w:rsidR="00B57486" w:rsidRPr="007E0831" w:rsidRDefault="0027483C" w:rsidP="00AE54C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30B31" w14:textId="6B343C0F" w:rsidR="00B57486" w:rsidRPr="00A47834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A4783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Hogg</w:t>
            </w:r>
          </w:p>
        </w:tc>
      </w:tr>
      <w:tr w:rsidR="00B57486" w:rsidRPr="007E0831" w14:paraId="75E9FB48" w14:textId="77777777" w:rsidTr="00FE041C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84537" w14:textId="47554111" w:rsidR="00B57486" w:rsidRPr="007E0831" w:rsidRDefault="00291127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12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 w:rsidR="00F54CCB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  <w:r w:rsidR="0099321C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41C14" w14:textId="6821B720" w:rsidR="00B57486" w:rsidRPr="007E0831" w:rsidRDefault="00A47834" w:rsidP="0029112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Tanglewood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627F1" w14:textId="64E998EA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75258" w14:textId="74868FA7" w:rsidR="00B57486" w:rsidRPr="007E0831" w:rsidRDefault="0027483C" w:rsidP="00AE54C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ED54E" w14:textId="2AE237ED" w:rsidR="00B57486" w:rsidRPr="00A47834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47834">
              <w:rPr>
                <w:rFonts w:asciiTheme="majorHAnsi" w:eastAsia="Times New Roman" w:hAnsiTheme="majorHAnsi" w:cstheme="majorHAnsi"/>
                <w:sz w:val="24"/>
                <w:szCs w:val="24"/>
              </w:rPr>
              <w:t>Tanglewood</w:t>
            </w:r>
          </w:p>
        </w:tc>
      </w:tr>
      <w:tr w:rsidR="00B57486" w:rsidRPr="007E0831" w14:paraId="3EFE2DE7" w14:textId="77777777" w:rsidTr="00FE041C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9F35E" w14:textId="2CDE694C" w:rsidR="00B57486" w:rsidRPr="007E0831" w:rsidRDefault="008D446F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 w:rsid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12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 w:rsidR="00F54CCB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  <w:r w:rsidR="0099321C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A1A85" w14:textId="30E2D931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80AB9" w14:textId="671DF696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Sharpstown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05411" w14:textId="204D1218" w:rsidR="00B57486" w:rsidRPr="007E0831" w:rsidRDefault="0027483C" w:rsidP="00AE54C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5E990" w14:textId="79580E5B" w:rsidR="00B57486" w:rsidRPr="00A47834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A4783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Hogg</w:t>
            </w:r>
          </w:p>
        </w:tc>
      </w:tr>
      <w:tr w:rsidR="00B57486" w:rsidRPr="007E0831" w14:paraId="6D658E31" w14:textId="77777777" w:rsidTr="00AE54C7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833C2AC" w14:textId="4D76919C" w:rsidR="00B57486" w:rsidRPr="007E0831" w:rsidRDefault="009949BF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 w:rsid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19</w:t>
            </w:r>
            <w:r w:rsidR="00B57486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 w:rsidR="00F54CCB"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  <w:r w:rsidR="0099321C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4C00C76" w14:textId="57C37C39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Revere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6AAEBC0" w14:textId="30ACF07C" w:rsidR="00B57486" w:rsidRPr="007E0831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622F945" w14:textId="0C3A6C28" w:rsidR="00B57486" w:rsidRPr="007E0831" w:rsidRDefault="0027483C" w:rsidP="00AE54C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6C1A1B6" w14:textId="62308E1D" w:rsidR="00B57486" w:rsidRPr="00A47834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47834">
              <w:rPr>
                <w:rFonts w:asciiTheme="majorHAnsi" w:eastAsia="Times New Roman" w:hAnsiTheme="majorHAnsi" w:cstheme="majorHAnsi"/>
                <w:sz w:val="24"/>
                <w:szCs w:val="24"/>
              </w:rPr>
              <w:t>Revere</w:t>
            </w:r>
          </w:p>
        </w:tc>
      </w:tr>
      <w:tr w:rsidR="00AE54C7" w:rsidRPr="007E0831" w14:paraId="21BC46AE" w14:textId="77777777" w:rsidTr="00AE54C7">
        <w:trPr>
          <w:trHeight w:val="573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F0B546" w14:textId="6215DDBE" w:rsidR="00AE54C7" w:rsidRDefault="00AE54C7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2/</w:t>
            </w:r>
            <w:r w:rsid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/2</w:t>
            </w:r>
            <w:r w:rsidR="0099321C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  <w:p w14:paraId="2E88D440" w14:textId="4EF0476B" w:rsidR="00AE54C7" w:rsidRDefault="00AE54C7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4354DE" w14:textId="62600F3F" w:rsidR="00AE54C7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1BBCA2" w14:textId="61772ED0" w:rsidR="00AE54C7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Fondren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2099F2" w14:textId="0A458D37" w:rsidR="00AE54C7" w:rsidRPr="007E0831" w:rsidRDefault="0027483C" w:rsidP="00AE54C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BEC5F0" w14:textId="3C76F89C" w:rsidR="00AE54C7" w:rsidRPr="00A47834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A4783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Hogg</w:t>
            </w:r>
          </w:p>
        </w:tc>
      </w:tr>
      <w:tr w:rsidR="00AE54C7" w:rsidRPr="007E0831" w14:paraId="1BA449A5" w14:textId="77777777" w:rsidTr="00AE54C7">
        <w:trPr>
          <w:trHeight w:val="573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EE33B" w14:textId="734D63BD" w:rsidR="00AE54C7" w:rsidRDefault="00AE54C7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2/</w:t>
            </w:r>
            <w:r w:rsid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9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/2</w:t>
            </w:r>
            <w:r w:rsidR="0099321C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02940" w14:textId="098B11A5" w:rsidR="00AE54C7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Sugar Grove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B356C" w14:textId="02589D2C" w:rsidR="00AE54C7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D3A6A" w14:textId="1E3DF583" w:rsidR="00AE54C7" w:rsidRPr="007E0831" w:rsidRDefault="0027483C" w:rsidP="00AE54C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6C79B" w14:textId="3F7C5F9C" w:rsidR="00AE54C7" w:rsidRPr="00A47834" w:rsidRDefault="00A47834" w:rsidP="00B5748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47834">
              <w:rPr>
                <w:rFonts w:asciiTheme="majorHAnsi" w:eastAsia="Times New Roman" w:hAnsiTheme="majorHAnsi" w:cstheme="majorHAnsi"/>
                <w:sz w:val="24"/>
                <w:szCs w:val="24"/>
              </w:rPr>
              <w:t>Sugar Grove</w:t>
            </w:r>
          </w:p>
        </w:tc>
      </w:tr>
    </w:tbl>
    <w:p w14:paraId="21AF4165" w14:textId="50CE615A" w:rsidR="00B57486" w:rsidRPr="007E0831" w:rsidRDefault="00B57486" w:rsidP="00AE54C7">
      <w:pPr>
        <w:tabs>
          <w:tab w:val="left" w:pos="8283"/>
        </w:tabs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 w:rsidRPr="007E0831">
        <w:rPr>
          <w:rFonts w:asciiTheme="majorHAnsi" w:eastAsia="Times New Roman" w:hAnsiTheme="majorHAnsi" w:cstheme="majorHAnsi"/>
          <w:sz w:val="16"/>
          <w:szCs w:val="16"/>
        </w:rPr>
        <w:t> </w:t>
      </w:r>
      <w:r w:rsidR="00AE54C7">
        <w:rPr>
          <w:rFonts w:asciiTheme="majorHAnsi" w:eastAsia="Times New Roman" w:hAnsiTheme="majorHAnsi" w:cstheme="majorHAnsi"/>
          <w:sz w:val="16"/>
          <w:szCs w:val="16"/>
        </w:rPr>
        <w:tab/>
      </w:r>
    </w:p>
    <w:p w14:paraId="7C43FDA1" w14:textId="6F8EC811" w:rsidR="00B57486" w:rsidRPr="00AE54C7" w:rsidRDefault="00B57486" w:rsidP="00AE54C7">
      <w:pPr>
        <w:rPr>
          <w:rFonts w:asciiTheme="majorHAnsi" w:hAnsiTheme="majorHAnsi" w:cstheme="majorHAnsi"/>
        </w:rPr>
      </w:pPr>
    </w:p>
    <w:p w14:paraId="46C46914" w14:textId="63D35266" w:rsidR="00243989" w:rsidRPr="00AE54C7" w:rsidRDefault="00243989" w:rsidP="00AE54C7">
      <w:pPr>
        <w:ind w:left="360"/>
        <w:rPr>
          <w:rFonts w:ascii="Georgia" w:hAnsi="Georgia"/>
        </w:rPr>
      </w:pPr>
    </w:p>
    <w:p w14:paraId="4C9D6384" w14:textId="77777777" w:rsidR="005754D0" w:rsidRDefault="005754D0" w:rsidP="005754D0">
      <w:pPr>
        <w:pStyle w:val="ListParagraph"/>
      </w:pPr>
    </w:p>
    <w:sectPr w:rsidR="0057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4E73"/>
    <w:multiLevelType w:val="multilevel"/>
    <w:tmpl w:val="ABF2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FD521A"/>
    <w:multiLevelType w:val="hybridMultilevel"/>
    <w:tmpl w:val="FCB8E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369956">
    <w:abstractNumId w:val="1"/>
  </w:num>
  <w:num w:numId="2" w16cid:durableId="10074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86"/>
    <w:rsid w:val="00195D05"/>
    <w:rsid w:val="001A28E3"/>
    <w:rsid w:val="002069E2"/>
    <w:rsid w:val="00243989"/>
    <w:rsid w:val="00260940"/>
    <w:rsid w:val="0027483C"/>
    <w:rsid w:val="002901C9"/>
    <w:rsid w:val="00291127"/>
    <w:rsid w:val="0037442D"/>
    <w:rsid w:val="00386AB0"/>
    <w:rsid w:val="00501771"/>
    <w:rsid w:val="005754D0"/>
    <w:rsid w:val="006248F4"/>
    <w:rsid w:val="00690846"/>
    <w:rsid w:val="006F04B4"/>
    <w:rsid w:val="00706372"/>
    <w:rsid w:val="00712B7D"/>
    <w:rsid w:val="00715106"/>
    <w:rsid w:val="007E0831"/>
    <w:rsid w:val="007F5311"/>
    <w:rsid w:val="00844A34"/>
    <w:rsid w:val="00883696"/>
    <w:rsid w:val="008D446F"/>
    <w:rsid w:val="008F4590"/>
    <w:rsid w:val="0096344C"/>
    <w:rsid w:val="0099321C"/>
    <w:rsid w:val="009949BF"/>
    <w:rsid w:val="009F642E"/>
    <w:rsid w:val="00A47834"/>
    <w:rsid w:val="00AE54C7"/>
    <w:rsid w:val="00B53509"/>
    <w:rsid w:val="00B57486"/>
    <w:rsid w:val="00C70033"/>
    <w:rsid w:val="00D255AF"/>
    <w:rsid w:val="00D63C04"/>
    <w:rsid w:val="00E04FF2"/>
    <w:rsid w:val="00E8369D"/>
    <w:rsid w:val="00F54CCB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097D"/>
  <w15:chartTrackingRefBased/>
  <w15:docId w15:val="{4F0F3C92-3650-4EE9-A671-695D4B2A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8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Brandon W</dc:creator>
  <cp:keywords/>
  <dc:description/>
  <cp:lastModifiedBy>Brown, Brandon W</cp:lastModifiedBy>
  <cp:revision>5</cp:revision>
  <cp:lastPrinted>2021-10-25T21:40:00Z</cp:lastPrinted>
  <dcterms:created xsi:type="dcterms:W3CDTF">2022-10-14T15:31:00Z</dcterms:created>
  <dcterms:modified xsi:type="dcterms:W3CDTF">2022-11-11T17:11:00Z</dcterms:modified>
</cp:coreProperties>
</file>